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8B202" w14:textId="4FA17D5B" w:rsidR="002917D7" w:rsidRDefault="00D47B31">
      <w:r>
        <w:rPr>
          <w:noProof/>
        </w:rPr>
        <w:drawing>
          <wp:inline distT="0" distB="0" distL="0" distR="0" wp14:anchorId="378522D3" wp14:editId="57724A7E">
            <wp:extent cx="6014434" cy="4477455"/>
            <wp:effectExtent l="0" t="0" r="5715" b="0"/>
            <wp:docPr id="20157550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45" cy="44918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5AC438" w14:textId="77777777" w:rsidR="00D47B31" w:rsidRDefault="00D47B31"/>
    <w:p w14:paraId="40315B02" w14:textId="1E742DBD" w:rsidR="00D47B31" w:rsidRDefault="00D47B31" w:rsidP="00D47B31">
      <w:pPr>
        <w:spacing w:after="240" w:line="240" w:lineRule="auto"/>
      </w:pPr>
      <w:r w:rsidRPr="00D47B31">
        <w:rPr>
          <w:b/>
          <w:bCs/>
        </w:rPr>
        <w:t>2025 Reunion</w:t>
      </w:r>
      <w:r>
        <w:t xml:space="preserve"> – </w:t>
      </w:r>
    </w:p>
    <w:p w14:paraId="376D905B" w14:textId="77777777" w:rsidR="00D47B31" w:rsidRDefault="00D47B31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 w:rsidRPr="00D47B31">
        <w:rPr>
          <w:rFonts w:ascii="Calibri" w:eastAsia="Calibri" w:hAnsi="Calibri" w:cs="Calibri"/>
          <w:kern w:val="0"/>
        </w:rPr>
        <w:t>The Veterans of the 52</w:t>
      </w:r>
      <w:r w:rsidRPr="00D47B31">
        <w:rPr>
          <w:rFonts w:ascii="Calibri" w:eastAsia="Calibri" w:hAnsi="Calibri" w:cs="Calibri"/>
          <w:kern w:val="0"/>
          <w:vertAlign w:val="superscript"/>
        </w:rPr>
        <w:t>nd</w:t>
      </w:r>
      <w:r w:rsidRPr="00D47B31">
        <w:rPr>
          <w:rFonts w:ascii="Calibri" w:eastAsia="Calibri" w:hAnsi="Calibri" w:cs="Calibri"/>
          <w:kern w:val="0"/>
        </w:rPr>
        <w:t xml:space="preserve"> and 6</w:t>
      </w:r>
      <w:r w:rsidRPr="00D47B31">
        <w:rPr>
          <w:rFonts w:ascii="Calibri" w:eastAsia="Calibri" w:hAnsi="Calibri" w:cs="Calibri"/>
          <w:kern w:val="0"/>
          <w:vertAlign w:val="superscript"/>
        </w:rPr>
        <w:t>th</w:t>
      </w:r>
      <w:r w:rsidRPr="00D47B31">
        <w:rPr>
          <w:rFonts w:ascii="Calibri" w:eastAsia="Calibri" w:hAnsi="Calibri" w:cs="Calibri"/>
          <w:kern w:val="0"/>
        </w:rPr>
        <w:t xml:space="preserve"> Infantry Regiments Stationed in Bamberg are pleased to announce our 2025 reunion.</w:t>
      </w:r>
    </w:p>
    <w:p w14:paraId="22A9D2F2" w14:textId="2954DB4B" w:rsidR="00D47B31" w:rsidRDefault="00D47B31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 w:rsidRPr="00D47B31">
        <w:rPr>
          <w:rFonts w:ascii="Calibri" w:eastAsia="Calibri" w:hAnsi="Calibri" w:cs="Calibri"/>
          <w:kern w:val="0"/>
        </w:rPr>
        <w:t>We will gather in Las Vegas Monday to Friday, September 29</w:t>
      </w:r>
      <w:r w:rsidRPr="00D47B31">
        <w:rPr>
          <w:rFonts w:ascii="Calibri" w:eastAsia="Calibri" w:hAnsi="Calibri" w:cs="Calibri"/>
          <w:kern w:val="0"/>
          <w:vertAlign w:val="superscript"/>
        </w:rPr>
        <w:t>th</w:t>
      </w:r>
      <w:r w:rsidRPr="00D47B31">
        <w:rPr>
          <w:rFonts w:ascii="Calibri" w:eastAsia="Calibri" w:hAnsi="Calibri" w:cs="Calibri"/>
          <w:kern w:val="0"/>
        </w:rPr>
        <w:t xml:space="preserve"> to October 3</w:t>
      </w:r>
      <w:r w:rsidRPr="00D47B31">
        <w:rPr>
          <w:rFonts w:ascii="Calibri" w:eastAsia="Calibri" w:hAnsi="Calibri" w:cs="Calibri"/>
          <w:kern w:val="0"/>
          <w:vertAlign w:val="superscript"/>
        </w:rPr>
        <w:t>rd</w:t>
      </w:r>
      <w:r w:rsidRPr="00D47B31">
        <w:rPr>
          <w:rFonts w:ascii="Calibri" w:eastAsia="Calibri" w:hAnsi="Calibri" w:cs="Calibri"/>
          <w:kern w:val="0"/>
        </w:rPr>
        <w:t xml:space="preserve">, 2025.  </w:t>
      </w:r>
    </w:p>
    <w:p w14:paraId="67D689E3" w14:textId="209D0EF1" w:rsidR="00D47B31" w:rsidRDefault="00D47B31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proofErr w:type="gramStart"/>
      <w:r w:rsidRPr="00D47B31">
        <w:rPr>
          <w:rFonts w:ascii="Calibri" w:eastAsia="Calibri" w:hAnsi="Calibri" w:cs="Calibri"/>
          <w:kern w:val="0"/>
        </w:rPr>
        <w:t>Our reunion</w:t>
      </w:r>
      <w:proofErr w:type="gramEnd"/>
      <w:r w:rsidRPr="00D47B31">
        <w:rPr>
          <w:rFonts w:ascii="Calibri" w:eastAsia="Calibri" w:hAnsi="Calibri" w:cs="Calibri"/>
          <w:kern w:val="0"/>
        </w:rPr>
        <w:t xml:space="preserve"> hotel is the Tuscany Suites and Casino, 255 E. Flamingo Road</w:t>
      </w:r>
      <w:r>
        <w:rPr>
          <w:rFonts w:ascii="Calibri" w:eastAsia="Calibri" w:hAnsi="Calibri" w:cs="Calibri"/>
          <w:kern w:val="0"/>
        </w:rPr>
        <w:t>.  T</w:t>
      </w:r>
      <w:r w:rsidRPr="00D47B31">
        <w:rPr>
          <w:rFonts w:ascii="Calibri" w:eastAsia="Calibri" w:hAnsi="Calibri" w:cs="Calibri"/>
          <w:kern w:val="0"/>
        </w:rPr>
        <w:t xml:space="preserve">hey are offering $79 a night room rate (plus tax) for the </w:t>
      </w:r>
      <w:r w:rsidR="003A1526">
        <w:rPr>
          <w:rFonts w:ascii="Calibri" w:eastAsia="Calibri" w:hAnsi="Calibri" w:cs="Calibri"/>
          <w:kern w:val="0"/>
        </w:rPr>
        <w:t>fou</w:t>
      </w:r>
      <w:r w:rsidRPr="00D47B31">
        <w:rPr>
          <w:rFonts w:ascii="Calibri" w:eastAsia="Calibri" w:hAnsi="Calibri" w:cs="Calibri"/>
          <w:kern w:val="0"/>
        </w:rPr>
        <w:t>r nights without additional resort</w:t>
      </w:r>
      <w:r>
        <w:rPr>
          <w:rFonts w:ascii="Calibri" w:eastAsia="Calibri" w:hAnsi="Calibri" w:cs="Calibri"/>
          <w:kern w:val="0"/>
        </w:rPr>
        <w:t>,</w:t>
      </w:r>
      <w:r w:rsidRPr="00D47B31">
        <w:rPr>
          <w:rFonts w:ascii="Calibri" w:eastAsia="Calibri" w:hAnsi="Calibri" w:cs="Calibri"/>
          <w:kern w:val="0"/>
        </w:rPr>
        <w:t xml:space="preserve"> parking</w:t>
      </w:r>
      <w:r>
        <w:rPr>
          <w:rFonts w:ascii="Calibri" w:eastAsia="Calibri" w:hAnsi="Calibri" w:cs="Calibri"/>
          <w:kern w:val="0"/>
        </w:rPr>
        <w:t>, or internet</w:t>
      </w:r>
      <w:r w:rsidRPr="00D47B31">
        <w:rPr>
          <w:rFonts w:ascii="Calibri" w:eastAsia="Calibri" w:hAnsi="Calibri" w:cs="Calibri"/>
          <w:kern w:val="0"/>
        </w:rPr>
        <w:t xml:space="preserve"> fees.</w:t>
      </w:r>
    </w:p>
    <w:p w14:paraId="3C91B316" w14:textId="41C6B53D" w:rsidR="00D47B31" w:rsidRDefault="00D47B31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In this document, we provide the information that we have now – a year in advance of the reunion.  We will continue to update this information as our plan develops.</w:t>
      </w:r>
    </w:p>
    <w:p w14:paraId="1951F573" w14:textId="284B266B" w:rsidR="00D47B31" w:rsidRDefault="00D47B31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You should do the following things now:</w:t>
      </w:r>
    </w:p>
    <w:p w14:paraId="30DD45DE" w14:textId="30F6D955" w:rsidR="00D47B31" w:rsidRPr="00D47B31" w:rsidRDefault="00D47B31" w:rsidP="00D47B31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Calibri" w:eastAsia="Calibri" w:hAnsi="Calibri" w:cs="Calibri"/>
          <w:kern w:val="0"/>
        </w:rPr>
      </w:pPr>
      <w:r w:rsidRPr="00D47B31">
        <w:rPr>
          <w:rFonts w:ascii="Calibri" w:eastAsia="Calibri" w:hAnsi="Calibri" w:cs="Calibri"/>
          <w:kern w:val="0"/>
        </w:rPr>
        <w:t>Plan your trip to Las Vegas</w:t>
      </w:r>
    </w:p>
    <w:p w14:paraId="55BD6F06" w14:textId="19356919" w:rsidR="00D47B31" w:rsidRPr="00D47B31" w:rsidRDefault="00D47B31" w:rsidP="00D47B31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Calibri" w:eastAsia="Calibri" w:hAnsi="Calibri" w:cs="Calibri"/>
          <w:kern w:val="0"/>
        </w:rPr>
      </w:pPr>
      <w:r w:rsidRPr="00D47B31">
        <w:rPr>
          <w:rFonts w:ascii="Calibri" w:eastAsia="Calibri" w:hAnsi="Calibri" w:cs="Calibri"/>
          <w:kern w:val="0"/>
        </w:rPr>
        <w:t>Reserve your room</w:t>
      </w:r>
    </w:p>
    <w:p w14:paraId="3C5E73B8" w14:textId="0E8A3077" w:rsidR="00D47B31" w:rsidRPr="00D47B31" w:rsidRDefault="00D47B31" w:rsidP="00D47B31">
      <w:pPr>
        <w:pStyle w:val="ListParagraph"/>
        <w:numPr>
          <w:ilvl w:val="0"/>
          <w:numId w:val="1"/>
        </w:numPr>
        <w:spacing w:after="240" w:line="240" w:lineRule="auto"/>
        <w:contextualSpacing w:val="0"/>
        <w:rPr>
          <w:rFonts w:ascii="Calibri" w:eastAsia="Calibri" w:hAnsi="Calibri" w:cs="Calibri"/>
          <w:kern w:val="0"/>
        </w:rPr>
      </w:pPr>
      <w:r w:rsidRPr="00D47B31">
        <w:rPr>
          <w:rFonts w:ascii="Calibri" w:eastAsia="Calibri" w:hAnsi="Calibri" w:cs="Calibri"/>
          <w:kern w:val="0"/>
        </w:rPr>
        <w:t>Call a buddy and ask him to join you in Las Vagas.</w:t>
      </w:r>
    </w:p>
    <w:p w14:paraId="0DD9CEE1" w14:textId="77777777" w:rsidR="006437AC" w:rsidRDefault="006437AC" w:rsidP="00D47B31">
      <w:p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  <w:r>
        <w:rPr>
          <w:rFonts w:ascii="Calibri" w:eastAsia="Calibri" w:hAnsi="Calibri" w:cs="Calibri"/>
          <w:b/>
          <w:bCs/>
          <w:kern w:val="0"/>
        </w:rPr>
        <w:lastRenderedPageBreak/>
        <w:t>Travel to Las Vegas</w:t>
      </w:r>
    </w:p>
    <w:p w14:paraId="40A16D7C" w14:textId="03458A0A" w:rsidR="006437AC" w:rsidRPr="00CF0D74" w:rsidRDefault="006437AC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Air Travel</w:t>
      </w:r>
      <w:r w:rsidR="001125BA" w:rsidRPr="00CF0D74">
        <w:rPr>
          <w:rFonts w:ascii="Calibri" w:eastAsia="Calibri" w:hAnsi="Calibri" w:cs="Calibri"/>
          <w:kern w:val="0"/>
        </w:rPr>
        <w:t xml:space="preserve"> – </w:t>
      </w:r>
    </w:p>
    <w:p w14:paraId="6381B7E9" w14:textId="3019850B" w:rsidR="001125BA" w:rsidRPr="00CF0D74" w:rsidRDefault="00B965D7" w:rsidP="00B965D7">
      <w:pPr>
        <w:pStyle w:val="ListParagraph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 xml:space="preserve">Las Vegas has </w:t>
      </w:r>
      <w:r w:rsidR="00CF0D74" w:rsidRPr="00CF0D74">
        <w:rPr>
          <w:rFonts w:ascii="Calibri" w:eastAsia="Calibri" w:hAnsi="Calibri" w:cs="Calibri"/>
          <w:kern w:val="0"/>
        </w:rPr>
        <w:t>outstanding regular air service from many US cities to Harry Reid International Airport (LAS).</w:t>
      </w:r>
    </w:p>
    <w:p w14:paraId="0508E3A7" w14:textId="04FD5AE3" w:rsidR="00CF0D74" w:rsidRPr="00CF0D74" w:rsidRDefault="00CF0D74" w:rsidP="00B965D7">
      <w:pPr>
        <w:pStyle w:val="ListParagraph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We selected our reunion dates (Monday to Friday, vs our traditional Wednesday to Friday dates) because airline rates are cheaper during the week than on weekends to Las Vegas – by 20-30% - opposite of what it is in most places.</w:t>
      </w:r>
    </w:p>
    <w:p w14:paraId="0934F742" w14:textId="7F85EFDF" w:rsidR="00CF0D74" w:rsidRDefault="00CF0D74" w:rsidP="00B965D7">
      <w:pPr>
        <w:pStyle w:val="ListParagraph"/>
        <w:numPr>
          <w:ilvl w:val="0"/>
          <w:numId w:val="2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You probably don’t need to rent a car in Las Vegas – the airport is a short taxi ride from the hotel, and the central location of our hotel means you can walk, take short taxi / Uber rides, or public transportation to get around.</w:t>
      </w:r>
    </w:p>
    <w:p w14:paraId="76FAA128" w14:textId="3EB1B7A3" w:rsidR="00CF0D74" w:rsidRDefault="00CF0D74" w:rsidP="00CF0D74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Car Travel – </w:t>
      </w:r>
    </w:p>
    <w:p w14:paraId="79D232BD" w14:textId="76E97ED2" w:rsidR="00CF0D74" w:rsidRPr="00CF0D74" w:rsidRDefault="00CF0D74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If you drive, the reunion hotel offers free parking.</w:t>
      </w:r>
    </w:p>
    <w:p w14:paraId="0B5F9710" w14:textId="77777777" w:rsidR="00CF0D74" w:rsidRDefault="00CF0D74" w:rsidP="00D47B31">
      <w:p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  <w:bookmarkStart w:id="0" w:name="_Hlk179745383"/>
      <w:r>
        <w:rPr>
          <w:rFonts w:ascii="Calibri" w:eastAsia="Calibri" w:hAnsi="Calibri" w:cs="Calibri"/>
          <w:b/>
          <w:bCs/>
          <w:kern w:val="0"/>
        </w:rPr>
        <w:t>Reunion Hotel</w:t>
      </w:r>
    </w:p>
    <w:p w14:paraId="18EADDA9" w14:textId="231DE269" w:rsidR="00A74442" w:rsidRPr="00A74442" w:rsidRDefault="00A74442" w:rsidP="00D47B31">
      <w:pPr>
        <w:spacing w:after="240" w:line="240" w:lineRule="auto"/>
        <w:rPr>
          <w:rFonts w:ascii="Calibri" w:eastAsia="Calibri" w:hAnsi="Calibri" w:cs="Calibri"/>
          <w:kern w:val="0"/>
        </w:rPr>
      </w:pPr>
      <w:r w:rsidRPr="00A74442">
        <w:rPr>
          <w:rFonts w:ascii="Calibri" w:eastAsia="Calibri" w:hAnsi="Calibri" w:cs="Calibri"/>
          <w:kern w:val="0"/>
        </w:rPr>
        <w:t>Hotel Information</w:t>
      </w:r>
    </w:p>
    <w:bookmarkEnd w:id="0"/>
    <w:p w14:paraId="600A5C25" w14:textId="77777777" w:rsidR="00CF0D74" w:rsidRDefault="00CF0D74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We will gather in Las Vegas Monday to Friday, September 29</w:t>
      </w:r>
      <w:r w:rsidRPr="00CF0D74">
        <w:rPr>
          <w:rFonts w:ascii="Calibri" w:eastAsia="Calibri" w:hAnsi="Calibri" w:cs="Calibri"/>
          <w:kern w:val="0"/>
          <w:vertAlign w:val="superscript"/>
        </w:rPr>
        <w:t>th</w:t>
      </w:r>
      <w:r w:rsidRPr="00CF0D74">
        <w:rPr>
          <w:rFonts w:ascii="Calibri" w:eastAsia="Calibri" w:hAnsi="Calibri" w:cs="Calibri"/>
          <w:kern w:val="0"/>
        </w:rPr>
        <w:t xml:space="preserve"> to October 3</w:t>
      </w:r>
      <w:r w:rsidRPr="00CF0D74">
        <w:rPr>
          <w:rFonts w:ascii="Calibri" w:eastAsia="Calibri" w:hAnsi="Calibri" w:cs="Calibri"/>
          <w:kern w:val="0"/>
          <w:vertAlign w:val="superscript"/>
        </w:rPr>
        <w:t>rd</w:t>
      </w:r>
      <w:r w:rsidRPr="00CF0D74">
        <w:rPr>
          <w:rFonts w:ascii="Calibri" w:eastAsia="Calibri" w:hAnsi="Calibri" w:cs="Calibri"/>
          <w:kern w:val="0"/>
        </w:rPr>
        <w:t xml:space="preserve">, 2025.  </w:t>
      </w:r>
    </w:p>
    <w:p w14:paraId="2D4301AB" w14:textId="77777777" w:rsidR="00CF0D74" w:rsidRDefault="00CF0D74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proofErr w:type="gramStart"/>
      <w:r w:rsidRPr="00CF0D74">
        <w:rPr>
          <w:rFonts w:ascii="Calibri" w:eastAsia="Calibri" w:hAnsi="Calibri" w:cs="Calibri"/>
          <w:kern w:val="0"/>
        </w:rPr>
        <w:t>Our reunion</w:t>
      </w:r>
      <w:proofErr w:type="gramEnd"/>
      <w:r w:rsidRPr="00CF0D74">
        <w:rPr>
          <w:rFonts w:ascii="Calibri" w:eastAsia="Calibri" w:hAnsi="Calibri" w:cs="Calibri"/>
          <w:kern w:val="0"/>
        </w:rPr>
        <w:t xml:space="preserve"> hotel is the Tuscany Suites and Casino, 255 E. Flamingo Road</w:t>
      </w:r>
      <w:r>
        <w:rPr>
          <w:rFonts w:ascii="Calibri" w:eastAsia="Calibri" w:hAnsi="Calibri" w:cs="Calibri"/>
          <w:kern w:val="0"/>
        </w:rPr>
        <w:t>.</w:t>
      </w:r>
    </w:p>
    <w:p w14:paraId="5C3FBC61" w14:textId="4D83D7E2" w:rsidR="00CF0D74" w:rsidRDefault="00CF0D74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They are offering a $79 a night room rate (plus tax) for the four nights without additional resort</w:t>
      </w:r>
      <w:r w:rsidR="007911CF">
        <w:rPr>
          <w:rFonts w:ascii="Calibri" w:eastAsia="Calibri" w:hAnsi="Calibri" w:cs="Calibri"/>
          <w:kern w:val="0"/>
        </w:rPr>
        <w:t xml:space="preserve">, internet, </w:t>
      </w:r>
      <w:r w:rsidRPr="00CF0D74">
        <w:rPr>
          <w:rFonts w:ascii="Calibri" w:eastAsia="Calibri" w:hAnsi="Calibri" w:cs="Calibri"/>
          <w:kern w:val="0"/>
        </w:rPr>
        <w:t>or parking fees.</w:t>
      </w:r>
    </w:p>
    <w:p w14:paraId="689F39B3" w14:textId="0A532AAF" w:rsidR="00A74442" w:rsidRPr="00CF0D74" w:rsidRDefault="00A74442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The Clark County room tax is currently 13.38% - subject to change.</w:t>
      </w:r>
    </w:p>
    <w:p w14:paraId="142AB36D" w14:textId="4835EBAF" w:rsidR="00CF0D74" w:rsidRDefault="00CF0D74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>The hotel also offers favorable rates for the days before and after these dates if you want to extend your stay (these are called shoulder rates.)</w:t>
      </w:r>
      <w:r>
        <w:rPr>
          <w:rFonts w:ascii="Calibri" w:eastAsia="Calibri" w:hAnsi="Calibri" w:cs="Calibri"/>
          <w:kern w:val="0"/>
        </w:rPr>
        <w:t xml:space="preserve">  The rates are</w:t>
      </w:r>
    </w:p>
    <w:p w14:paraId="1AFADDEC" w14:textId="5277247A" w:rsidR="00CF0D74" w:rsidRDefault="00CF0D74" w:rsidP="00B40BBC">
      <w:pPr>
        <w:pStyle w:val="ListParagraph"/>
        <w:numPr>
          <w:ilvl w:val="1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Sunday, September 28</w:t>
      </w:r>
      <w:r w:rsidRPr="00CF0D74">
        <w:rPr>
          <w:rFonts w:ascii="Calibri" w:eastAsia="Calibri" w:hAnsi="Calibri" w:cs="Calibri"/>
          <w:kern w:val="0"/>
          <w:vertAlign w:val="superscript"/>
        </w:rPr>
        <w:t>th</w:t>
      </w:r>
      <w:r>
        <w:rPr>
          <w:rFonts w:ascii="Calibri" w:eastAsia="Calibri" w:hAnsi="Calibri" w:cs="Calibri"/>
          <w:kern w:val="0"/>
        </w:rPr>
        <w:t xml:space="preserve"> - $79 a night</w:t>
      </w:r>
    </w:p>
    <w:p w14:paraId="272B81F2" w14:textId="78CE11DE" w:rsidR="00CF0D74" w:rsidRDefault="00CF0D74" w:rsidP="00B40BBC">
      <w:pPr>
        <w:pStyle w:val="ListParagraph"/>
        <w:numPr>
          <w:ilvl w:val="1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Friday, October 3</w:t>
      </w:r>
      <w:r w:rsidRPr="00CF0D74">
        <w:rPr>
          <w:rFonts w:ascii="Calibri" w:eastAsia="Calibri" w:hAnsi="Calibri" w:cs="Calibri"/>
          <w:kern w:val="0"/>
          <w:vertAlign w:val="superscript"/>
        </w:rPr>
        <w:t>rd</w:t>
      </w:r>
      <w:r>
        <w:rPr>
          <w:rFonts w:ascii="Calibri" w:eastAsia="Calibri" w:hAnsi="Calibri" w:cs="Calibri"/>
          <w:kern w:val="0"/>
        </w:rPr>
        <w:t xml:space="preserve"> - $195 a night</w:t>
      </w:r>
    </w:p>
    <w:p w14:paraId="00F731C7" w14:textId="49027683" w:rsidR="00CF0D74" w:rsidRDefault="00CF0D74" w:rsidP="00B40BBC">
      <w:pPr>
        <w:pStyle w:val="ListParagraph"/>
        <w:numPr>
          <w:ilvl w:val="1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Saturday, October 4</w:t>
      </w:r>
      <w:r w:rsidRPr="00CF0D74">
        <w:rPr>
          <w:rFonts w:ascii="Calibri" w:eastAsia="Calibri" w:hAnsi="Calibri" w:cs="Calibri"/>
          <w:kern w:val="0"/>
          <w:vertAlign w:val="superscript"/>
        </w:rPr>
        <w:t>th</w:t>
      </w:r>
      <w:r>
        <w:rPr>
          <w:rFonts w:ascii="Calibri" w:eastAsia="Calibri" w:hAnsi="Calibri" w:cs="Calibri"/>
          <w:kern w:val="0"/>
        </w:rPr>
        <w:t xml:space="preserve"> - $195 a night</w:t>
      </w:r>
    </w:p>
    <w:p w14:paraId="71CF206D" w14:textId="05E7C612" w:rsidR="00A74442" w:rsidRPr="00A74442" w:rsidRDefault="00A74442" w:rsidP="00B40BBC">
      <w:pPr>
        <w:spacing w:after="240" w:line="240" w:lineRule="auto"/>
        <w:contextualSpacing/>
        <w:rPr>
          <w:rFonts w:ascii="Calibri" w:eastAsia="Calibri" w:hAnsi="Calibri" w:cs="Calibri"/>
          <w:kern w:val="0"/>
        </w:rPr>
      </w:pPr>
      <w:bookmarkStart w:id="1" w:name="_Hlk179745245"/>
      <w:r>
        <w:rPr>
          <w:rFonts w:ascii="Calibri" w:eastAsia="Calibri" w:hAnsi="Calibri" w:cs="Calibri"/>
          <w:kern w:val="0"/>
        </w:rPr>
        <w:t>Hotel Features</w:t>
      </w:r>
    </w:p>
    <w:p w14:paraId="108F156E" w14:textId="77777777" w:rsidR="00CF0D74" w:rsidRDefault="00CF0D74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 xml:space="preserve">We conducted our first reunion in 2010 in Las Vegas and we are pleased to return to the Tuscany Suites hotel, which </w:t>
      </w:r>
      <w:bookmarkEnd w:id="1"/>
      <w:r w:rsidRPr="00CF0D74">
        <w:rPr>
          <w:rFonts w:ascii="Calibri" w:eastAsia="Calibri" w:hAnsi="Calibri" w:cs="Calibri"/>
          <w:kern w:val="0"/>
        </w:rPr>
        <w:t xml:space="preserve">we recently visited for a reunion recon. </w:t>
      </w:r>
    </w:p>
    <w:p w14:paraId="7ADDAF02" w14:textId="56451F04" w:rsidR="00A74442" w:rsidRDefault="00A74442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Our hotel rooms will be a 650 square-foot room, with </w:t>
      </w:r>
      <w:proofErr w:type="gramStart"/>
      <w:r>
        <w:rPr>
          <w:rFonts w:ascii="Calibri" w:eastAsia="Calibri" w:hAnsi="Calibri" w:cs="Calibri"/>
          <w:kern w:val="0"/>
        </w:rPr>
        <w:t>sofa</w:t>
      </w:r>
      <w:proofErr w:type="gramEnd"/>
      <w:r>
        <w:rPr>
          <w:rFonts w:ascii="Calibri" w:eastAsia="Calibri" w:hAnsi="Calibri" w:cs="Calibri"/>
          <w:kern w:val="0"/>
        </w:rPr>
        <w:t>, and eating area.</w:t>
      </w:r>
    </w:p>
    <w:p w14:paraId="0DDDF8BC" w14:textId="08B97963" w:rsidR="00A74442" w:rsidRDefault="00A74442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Great location, two blocks from ground zero of the strip </w:t>
      </w:r>
      <w:r w:rsidR="003A1526">
        <w:rPr>
          <w:rFonts w:ascii="Calibri" w:eastAsia="Calibri" w:hAnsi="Calibri" w:cs="Calibri"/>
          <w:kern w:val="0"/>
        </w:rPr>
        <w:t xml:space="preserve">- </w:t>
      </w:r>
      <w:r>
        <w:rPr>
          <w:rFonts w:ascii="Calibri" w:eastAsia="Calibri" w:hAnsi="Calibri" w:cs="Calibri"/>
          <w:kern w:val="0"/>
        </w:rPr>
        <w:t>Bellagio, Caesars Palace, Flamingo, and Horseshoe Casino, the High Roller observation wheel, and the Sphere.</w:t>
      </w:r>
    </w:p>
    <w:p w14:paraId="39D2467E" w14:textId="3711A10D" w:rsidR="00A74442" w:rsidRDefault="00A74442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In hotel casino, pool, and great places to eat.</w:t>
      </w:r>
    </w:p>
    <w:p w14:paraId="7DCA55A9" w14:textId="484DB697" w:rsidR="00A74442" w:rsidRPr="00CF0D74" w:rsidRDefault="00A74442" w:rsidP="00B40BBC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And we will have </w:t>
      </w:r>
      <w:r w:rsidR="003A1526">
        <w:rPr>
          <w:rFonts w:ascii="Calibri" w:eastAsia="Calibri" w:hAnsi="Calibri" w:cs="Calibri"/>
          <w:kern w:val="0"/>
        </w:rPr>
        <w:t>a</w:t>
      </w:r>
      <w:r>
        <w:rPr>
          <w:rFonts w:ascii="Calibri" w:eastAsia="Calibri" w:hAnsi="Calibri" w:cs="Calibri"/>
          <w:kern w:val="0"/>
        </w:rPr>
        <w:t xml:space="preserve"> traditional hospitality suite where you can </w:t>
      </w:r>
      <w:r w:rsidR="003A1526">
        <w:rPr>
          <w:rFonts w:ascii="Calibri" w:eastAsia="Calibri" w:hAnsi="Calibri" w:cs="Calibri"/>
          <w:kern w:val="0"/>
        </w:rPr>
        <w:t xml:space="preserve">gather </w:t>
      </w:r>
      <w:r>
        <w:rPr>
          <w:rFonts w:ascii="Calibri" w:eastAsia="Calibri" w:hAnsi="Calibri" w:cs="Calibri"/>
          <w:kern w:val="0"/>
        </w:rPr>
        <w:t xml:space="preserve">with your friends. </w:t>
      </w:r>
    </w:p>
    <w:p w14:paraId="4CACA386" w14:textId="405EBC40" w:rsidR="007911CF" w:rsidRPr="00A74442" w:rsidRDefault="007911CF" w:rsidP="00B40BBC">
      <w:pPr>
        <w:spacing w:after="240" w:line="240" w:lineRule="auto"/>
        <w:contextualSpacing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Hotel Sign Ups – You can sign up for your hotel room now.</w:t>
      </w:r>
    </w:p>
    <w:p w14:paraId="3353AABB" w14:textId="13CD8D35" w:rsidR="00A74442" w:rsidRDefault="007911CF" w:rsidP="00B40BBC">
      <w:pPr>
        <w:pStyle w:val="ListParagraph"/>
        <w:numPr>
          <w:ilvl w:val="0"/>
          <w:numId w:val="4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Online - </w:t>
      </w:r>
      <w:hyperlink r:id="rId6" w:history="1">
        <w:r w:rsidRPr="00660FBE">
          <w:rPr>
            <w:rStyle w:val="Hyperlink"/>
            <w:rFonts w:ascii="Calibri" w:eastAsia="Calibri" w:hAnsi="Calibri" w:cs="Calibri"/>
            <w:kern w:val="0"/>
          </w:rPr>
          <w:t>https://res.windsurfercrs.com/ibe/details.aspx?propertyid=16539&amp;nights=1&amp;checkin=9/28/2025&amp;group=2025REUNION&amp;lang=en-us</w:t>
        </w:r>
      </w:hyperlink>
      <w:r>
        <w:rPr>
          <w:rFonts w:ascii="Calibri" w:eastAsia="Calibri" w:hAnsi="Calibri" w:cs="Calibri"/>
          <w:kern w:val="0"/>
        </w:rPr>
        <w:t xml:space="preserve"> </w:t>
      </w:r>
    </w:p>
    <w:p w14:paraId="08DE19D4" w14:textId="6E2F0DF1" w:rsidR="007911CF" w:rsidRPr="007911CF" w:rsidRDefault="007911CF" w:rsidP="00B40BBC">
      <w:pPr>
        <w:pStyle w:val="ListParagraph"/>
        <w:numPr>
          <w:ilvl w:val="0"/>
          <w:numId w:val="4"/>
        </w:num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  <w:r>
        <w:rPr>
          <w:rFonts w:ascii="Calibri" w:eastAsia="Calibri" w:hAnsi="Calibri" w:cs="Calibri"/>
          <w:kern w:val="0"/>
        </w:rPr>
        <w:t xml:space="preserve">Phone – call </w:t>
      </w:r>
      <w:r w:rsidRPr="007911CF">
        <w:rPr>
          <w:rFonts w:ascii="Calibri" w:eastAsia="Calibri" w:hAnsi="Calibri" w:cs="Calibri"/>
          <w:kern w:val="0"/>
        </w:rPr>
        <w:t xml:space="preserve">702-893-8933 with the code: </w:t>
      </w:r>
      <w:r w:rsidRPr="007911CF">
        <w:rPr>
          <w:rFonts w:ascii="Calibri" w:eastAsia="Calibri" w:hAnsi="Calibri" w:cs="Calibri"/>
          <w:b/>
          <w:bCs/>
          <w:kern w:val="0"/>
        </w:rPr>
        <w:t>2025REUNION</w:t>
      </w:r>
    </w:p>
    <w:p w14:paraId="5BA08286" w14:textId="77777777" w:rsidR="007911CF" w:rsidRPr="00D47B31" w:rsidRDefault="007911CF" w:rsidP="007911CF">
      <w:p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  <w:r w:rsidRPr="00D47B31">
        <w:rPr>
          <w:rFonts w:ascii="Calibri" w:eastAsia="Calibri" w:hAnsi="Calibri" w:cs="Calibri"/>
          <w:b/>
          <w:bCs/>
          <w:kern w:val="0"/>
        </w:rPr>
        <w:lastRenderedPageBreak/>
        <w:t>Tentative Reunion Schedule</w:t>
      </w:r>
    </w:p>
    <w:p w14:paraId="36142E91" w14:textId="77777777" w:rsidR="007911CF" w:rsidRDefault="007911CF" w:rsidP="007911CF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This is all still tentative, but here is a first good shot of our reunion schedule.  </w:t>
      </w:r>
    </w:p>
    <w:p w14:paraId="125F7B96" w14:textId="6AE38939" w:rsidR="007911CF" w:rsidRDefault="007911CF" w:rsidP="007911CF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Costs of events are also estimates for now.</w:t>
      </w:r>
    </w:p>
    <w:p w14:paraId="5A062DC4" w14:textId="77777777" w:rsidR="007911CF" w:rsidRPr="00AE0196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  <w:r w:rsidRPr="00AE0196">
        <w:rPr>
          <w:rFonts w:ascii="Calibri" w:eastAsia="Calibri" w:hAnsi="Calibri" w:cs="Calibri"/>
          <w:b/>
          <w:bCs/>
          <w:kern w:val="0"/>
        </w:rPr>
        <w:t>Monday</w:t>
      </w:r>
    </w:p>
    <w:p w14:paraId="2EFF80A3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13516F1B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                12 Noon – 10 PM – Hospitality Suite Open – Check in – Rotating Exhibits</w:t>
      </w:r>
    </w:p>
    <w:p w14:paraId="07562D1A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                12 Noon - 5 PM – Individual Touring – </w:t>
      </w:r>
      <w:proofErr w:type="gramStart"/>
      <w:r w:rsidRPr="007911CF">
        <w:rPr>
          <w:rFonts w:ascii="Calibri" w:eastAsia="Calibri" w:hAnsi="Calibri" w:cs="Calibri"/>
          <w:kern w:val="0"/>
        </w:rPr>
        <w:t>Recommended  -</w:t>
      </w:r>
      <w:proofErr w:type="gramEnd"/>
      <w:r w:rsidRPr="007911CF">
        <w:rPr>
          <w:rFonts w:ascii="Calibri" w:eastAsia="Calibri" w:hAnsi="Calibri" w:cs="Calibri"/>
          <w:kern w:val="0"/>
        </w:rPr>
        <w:t xml:space="preserve"> Big Bus Tour </w:t>
      </w:r>
    </w:p>
    <w:p w14:paraId="5A2B6D9B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                5 PM – Happy Hour – Hospitality Suite </w:t>
      </w:r>
    </w:p>
    <w:p w14:paraId="024CAA3F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                6 PM – Dinner on Your Own – Recommendation – Yard House</w:t>
      </w:r>
    </w:p>
    <w:p w14:paraId="522BE04B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784879EE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  <w:r w:rsidRPr="007911CF">
        <w:rPr>
          <w:rFonts w:ascii="Calibri" w:eastAsia="Calibri" w:hAnsi="Calibri" w:cs="Calibri"/>
          <w:b/>
          <w:bCs/>
          <w:kern w:val="0"/>
        </w:rPr>
        <w:t>Tuesday</w:t>
      </w:r>
    </w:p>
    <w:p w14:paraId="0F7AAAC2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6FF57B5D" w14:textId="1A1CE3E8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- 10 PM – Hospitality Suite Open – Check in – Rotating Exhibits</w:t>
      </w:r>
    </w:p>
    <w:p w14:paraId="57D1F1F8" w14:textId="616005FC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– Breakfast Marilyns Café in Hotel or Donuts in Hospitality Suite</w:t>
      </w:r>
    </w:p>
    <w:p w14:paraId="2CFAF6B1" w14:textId="3BD2720F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10 AM - 3 PM – Walking Tour – Las Vegas Strip / Lunch on Your Own</w:t>
      </w:r>
    </w:p>
    <w:p w14:paraId="72AB23DC" w14:textId="136E774E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4 - 5 PM – Annual Meeting – Hotel</w:t>
      </w:r>
    </w:p>
    <w:p w14:paraId="4B31D74D" w14:textId="1CD70D8D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5 - 7 PM – President Reception – Hotel Ballroom – Cost $35 pp</w:t>
      </w:r>
    </w:p>
    <w:p w14:paraId="50D8E042" w14:textId="28BB1579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7 PM – Dinner on Your Own – Recommendation Pub 365 in </w:t>
      </w:r>
      <w:proofErr w:type="gramStart"/>
      <w:r w:rsidRPr="007911CF">
        <w:rPr>
          <w:rFonts w:ascii="Calibri" w:eastAsia="Calibri" w:hAnsi="Calibri" w:cs="Calibri"/>
          <w:kern w:val="0"/>
        </w:rPr>
        <w:t>Hotel</w:t>
      </w:r>
      <w:proofErr w:type="gramEnd"/>
    </w:p>
    <w:p w14:paraId="2B2031AC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0D1E6A54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  <w:r w:rsidRPr="007911CF">
        <w:rPr>
          <w:rFonts w:ascii="Calibri" w:eastAsia="Calibri" w:hAnsi="Calibri" w:cs="Calibri"/>
          <w:b/>
          <w:bCs/>
          <w:kern w:val="0"/>
        </w:rPr>
        <w:t>Wednesday</w:t>
      </w:r>
    </w:p>
    <w:p w14:paraId="62E1DFFF" w14:textId="77777777" w:rsidR="007911CF" w:rsidRPr="007911CF" w:rsidRDefault="007911CF" w:rsidP="007911CF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320633D2" w14:textId="54F6D85B" w:rsid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9 AM -12 Noon – Hotel Ballroom</w:t>
      </w:r>
    </w:p>
    <w:p w14:paraId="7B327610" w14:textId="77777777" w:rsidR="007911CF" w:rsidRDefault="007911CF" w:rsidP="007911CF">
      <w:pPr>
        <w:spacing w:after="0" w:line="240" w:lineRule="auto"/>
        <w:ind w:left="216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Continental Breakfast - $25 pp</w:t>
      </w:r>
    </w:p>
    <w:p w14:paraId="3574A17A" w14:textId="77777777" w:rsidR="007911CF" w:rsidRDefault="007911CF" w:rsidP="007911CF">
      <w:pPr>
        <w:spacing w:after="0" w:line="240" w:lineRule="auto"/>
        <w:ind w:left="2160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M</w:t>
      </w:r>
      <w:r w:rsidRPr="007911CF">
        <w:rPr>
          <w:rFonts w:ascii="Calibri" w:eastAsia="Calibri" w:hAnsi="Calibri" w:cs="Calibri"/>
          <w:kern w:val="0"/>
        </w:rPr>
        <w:t>emorial Service</w:t>
      </w:r>
    </w:p>
    <w:p w14:paraId="1AC58595" w14:textId="4113F396" w:rsidR="007911CF" w:rsidRPr="007911CF" w:rsidRDefault="007911CF" w:rsidP="007911CF">
      <w:pPr>
        <w:spacing w:after="0" w:line="240" w:lineRule="auto"/>
        <w:ind w:left="216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Battalion Exhibits and Videos</w:t>
      </w:r>
    </w:p>
    <w:p w14:paraId="417252D6" w14:textId="40545F9F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1 - 4 PM – Lunch – Hofbräuhaus - $</w:t>
      </w:r>
      <w:r w:rsidR="00B40BBC">
        <w:rPr>
          <w:rFonts w:ascii="Calibri" w:eastAsia="Calibri" w:hAnsi="Calibri" w:cs="Calibri"/>
          <w:kern w:val="0"/>
        </w:rPr>
        <w:t>50</w:t>
      </w:r>
      <w:r w:rsidRPr="007911CF">
        <w:rPr>
          <w:rFonts w:ascii="Calibri" w:eastAsia="Calibri" w:hAnsi="Calibri" w:cs="Calibri"/>
          <w:kern w:val="0"/>
        </w:rPr>
        <w:t xml:space="preserve"> pp</w:t>
      </w:r>
    </w:p>
    <w:p w14:paraId="1D9A1BAE" w14:textId="755693BD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4 - 10 PM – Hospitality Suite Open – Check in – Rotating Exhibits </w:t>
      </w:r>
    </w:p>
    <w:p w14:paraId="66DF20F2" w14:textId="77777777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5 PM – Happy Hour – Hospitality Suite </w:t>
      </w:r>
    </w:p>
    <w:p w14:paraId="2A5DF5E7" w14:textId="1CC3E1C3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6 PM – Dinner on Your Own – Recommendation – Firefly Tapas Kitchen and Bar</w:t>
      </w:r>
    </w:p>
    <w:p w14:paraId="04DD43C6" w14:textId="77777777" w:rsidR="00B40BBC" w:rsidRDefault="00B40BBC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</w:p>
    <w:p w14:paraId="702C2503" w14:textId="7570D661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  <w:r w:rsidRPr="007911CF">
        <w:rPr>
          <w:rFonts w:ascii="Calibri" w:eastAsia="Calibri" w:hAnsi="Calibri" w:cs="Calibri"/>
          <w:b/>
          <w:bCs/>
          <w:kern w:val="0"/>
        </w:rPr>
        <w:t>Thursday</w:t>
      </w:r>
    </w:p>
    <w:p w14:paraId="6894E1E4" w14:textId="77777777" w:rsidR="007911CF" w:rsidRPr="007911CF" w:rsidRDefault="007911CF" w:rsidP="007911CF">
      <w:pPr>
        <w:spacing w:after="0" w:line="240" w:lineRule="auto"/>
        <w:rPr>
          <w:rFonts w:ascii="Calibri" w:eastAsia="Calibri" w:hAnsi="Calibri" w:cs="Calibri"/>
          <w:kern w:val="0"/>
        </w:rPr>
      </w:pPr>
    </w:p>
    <w:p w14:paraId="6171CE21" w14:textId="41F724D0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- 6 PM – Hospitality Suite Open – Check in – Rotating Exhibits</w:t>
      </w:r>
    </w:p>
    <w:p w14:paraId="4FCE4153" w14:textId="3CD984DC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– Breakfast Marilyns Café in Hotel or Donuts in Hospitality Suite</w:t>
      </w:r>
    </w:p>
    <w:p w14:paraId="209F8189" w14:textId="345F1EB8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10 AM – Group Photo – Fountain at Bellagio Casino</w:t>
      </w:r>
    </w:p>
    <w:p w14:paraId="06D392FD" w14:textId="42A7F2CC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10 AM - 3 PM – Walking Tour – Old Las Vegas / Lunch on Your Own</w:t>
      </w:r>
    </w:p>
    <w:p w14:paraId="697558B5" w14:textId="77777777" w:rsid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6 PM – Reception – Hotel Ballroom </w:t>
      </w:r>
    </w:p>
    <w:p w14:paraId="0553E233" w14:textId="7F11D069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 xml:space="preserve">7 PM – Banquet – Hotel Ballroom $65 pp </w:t>
      </w:r>
    </w:p>
    <w:p w14:paraId="7E196483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2F31F951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b/>
          <w:bCs/>
          <w:kern w:val="0"/>
        </w:rPr>
      </w:pPr>
      <w:r w:rsidRPr="007911CF">
        <w:rPr>
          <w:rFonts w:ascii="Calibri" w:eastAsia="Calibri" w:hAnsi="Calibri" w:cs="Calibri"/>
          <w:b/>
          <w:bCs/>
          <w:kern w:val="0"/>
        </w:rPr>
        <w:t xml:space="preserve">Friday </w:t>
      </w:r>
    </w:p>
    <w:p w14:paraId="2B36587E" w14:textId="77777777" w:rsidR="007911CF" w:rsidRPr="007911CF" w:rsidRDefault="007911CF" w:rsidP="007911CF">
      <w:pPr>
        <w:spacing w:after="0" w:line="240" w:lineRule="auto"/>
        <w:ind w:firstLine="720"/>
        <w:rPr>
          <w:rFonts w:ascii="Calibri" w:eastAsia="Calibri" w:hAnsi="Calibri" w:cs="Calibri"/>
          <w:kern w:val="0"/>
        </w:rPr>
      </w:pPr>
    </w:p>
    <w:p w14:paraId="5EED98DD" w14:textId="77777777" w:rsidR="007911CF" w:rsidRPr="007911CF" w:rsidRDefault="007911CF" w:rsidP="007911CF">
      <w:pPr>
        <w:spacing w:after="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- 12 Noon – Hospitality Suite Open – Farewells</w:t>
      </w:r>
    </w:p>
    <w:p w14:paraId="2702D12E" w14:textId="55D51716" w:rsidR="007911CF" w:rsidRPr="007911CF" w:rsidRDefault="007911CF" w:rsidP="00B40BBC">
      <w:pPr>
        <w:spacing w:after="240" w:line="240" w:lineRule="auto"/>
        <w:ind w:left="1440"/>
        <w:rPr>
          <w:rFonts w:ascii="Calibri" w:eastAsia="Calibri" w:hAnsi="Calibri" w:cs="Calibri"/>
          <w:kern w:val="0"/>
        </w:rPr>
      </w:pPr>
      <w:r w:rsidRPr="007911CF">
        <w:rPr>
          <w:rFonts w:ascii="Calibri" w:eastAsia="Calibri" w:hAnsi="Calibri" w:cs="Calibri"/>
          <w:kern w:val="0"/>
        </w:rPr>
        <w:t>8 AM – Breakfast Marilyns Café in Hotel or Donuts in Hospitality Suite</w:t>
      </w:r>
    </w:p>
    <w:p w14:paraId="29B99424" w14:textId="77777777" w:rsidR="003A1526" w:rsidRDefault="003A1526" w:rsidP="00B40BBC">
      <w:p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</w:p>
    <w:p w14:paraId="511BF882" w14:textId="4EEF9EC5" w:rsidR="00B40BBC" w:rsidRPr="00CF0D74" w:rsidRDefault="00B40BBC" w:rsidP="00B40BBC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b/>
          <w:bCs/>
          <w:kern w:val="0"/>
        </w:rPr>
        <w:lastRenderedPageBreak/>
        <w:t>Other Reunion Feature</w:t>
      </w:r>
      <w:r w:rsidR="003A1526">
        <w:rPr>
          <w:rFonts w:ascii="Calibri" w:eastAsia="Calibri" w:hAnsi="Calibri" w:cs="Calibri"/>
          <w:b/>
          <w:bCs/>
          <w:kern w:val="0"/>
        </w:rPr>
        <w:t>s</w:t>
      </w:r>
    </w:p>
    <w:p w14:paraId="6A19491E" w14:textId="77777777" w:rsidR="005150EB" w:rsidRDefault="005150EB" w:rsidP="0027391F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5150EB">
        <w:rPr>
          <w:rFonts w:ascii="Calibri" w:eastAsia="Calibri" w:hAnsi="Calibri" w:cs="Calibri"/>
          <w:kern w:val="0"/>
        </w:rPr>
        <w:t xml:space="preserve">The reunion committee is already working hard to make this a memorable gathering, collecting memorabilia, pictures, and videos they will display at the reunion.  </w:t>
      </w:r>
    </w:p>
    <w:p w14:paraId="6415FFCB" w14:textId="6DA26859" w:rsidR="003A1526" w:rsidRDefault="003A1526" w:rsidP="0027391F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3A1526">
        <w:rPr>
          <w:rFonts w:ascii="Calibri" w:eastAsia="Calibri" w:hAnsi="Calibri" w:cs="Calibri"/>
          <w:kern w:val="0"/>
        </w:rPr>
        <w:t>Over the next year, using the reunion as motivation, our reunion committee wants to capture a more detailed history of the battalion during our time in Bamberg, focused on what it meant to be a soldier in 1-52 / 7-6 Infantry during the cold war.</w:t>
      </w:r>
    </w:p>
    <w:p w14:paraId="3122BBED" w14:textId="7962F320" w:rsidR="003A1526" w:rsidRDefault="003A1526" w:rsidP="0027391F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3A1526">
        <w:rPr>
          <w:rFonts w:ascii="Calibri" w:eastAsia="Calibri" w:hAnsi="Calibri" w:cs="Calibri"/>
          <w:kern w:val="0"/>
        </w:rPr>
        <w:t>And then you want to be able to display that history at the reunion in a manner that brings that experience alive for both those who attend the reunion and for those who cannot.</w:t>
      </w:r>
    </w:p>
    <w:p w14:paraId="7D61A8F7" w14:textId="6457E3D6" w:rsidR="003A1526" w:rsidRPr="003A1526" w:rsidRDefault="003A1526" w:rsidP="0027391F">
      <w:pPr>
        <w:pStyle w:val="ListParagraph"/>
        <w:numPr>
          <w:ilvl w:val="0"/>
          <w:numId w:val="5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This is a yearlong project, and the reunion committee wants to involve many of you in gathering this history.</w:t>
      </w:r>
    </w:p>
    <w:p w14:paraId="74578F99" w14:textId="1ACC8739" w:rsidR="00A74442" w:rsidRPr="00CF0D74" w:rsidRDefault="00B40BBC" w:rsidP="003A1526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b/>
          <w:bCs/>
          <w:kern w:val="0"/>
        </w:rPr>
        <w:t>Reunion Costs</w:t>
      </w:r>
    </w:p>
    <w:p w14:paraId="541C8AD8" w14:textId="77777777" w:rsidR="00B40BBC" w:rsidRDefault="00B40BBC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We are working to keep the costs of the </w:t>
      </w:r>
      <w:proofErr w:type="gramStart"/>
      <w:r>
        <w:rPr>
          <w:rFonts w:ascii="Calibri" w:eastAsia="Calibri" w:hAnsi="Calibri" w:cs="Calibri"/>
          <w:kern w:val="0"/>
        </w:rPr>
        <w:t>reunion</w:t>
      </w:r>
      <w:proofErr w:type="gramEnd"/>
      <w:r>
        <w:rPr>
          <w:rFonts w:ascii="Calibri" w:eastAsia="Calibri" w:hAnsi="Calibri" w:cs="Calibri"/>
          <w:kern w:val="0"/>
        </w:rPr>
        <w:t xml:space="preserve"> reasonable for maximum participation.</w:t>
      </w:r>
    </w:p>
    <w:p w14:paraId="1A55EA29" w14:textId="78FE7006" w:rsidR="00CF0D74" w:rsidRDefault="00CF0D74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 w:rsidRPr="00CF0D74">
        <w:rPr>
          <w:rFonts w:ascii="Calibri" w:eastAsia="Calibri" w:hAnsi="Calibri" w:cs="Calibri"/>
          <w:kern w:val="0"/>
        </w:rPr>
        <w:t xml:space="preserve">Las Vegas is more expensive on the weekends, both for hotels and flights in and out.  That is what we have </w:t>
      </w:r>
      <w:proofErr w:type="gramStart"/>
      <w:r w:rsidRPr="00CF0D74">
        <w:rPr>
          <w:rFonts w:ascii="Calibri" w:eastAsia="Calibri" w:hAnsi="Calibri" w:cs="Calibri"/>
          <w:kern w:val="0"/>
        </w:rPr>
        <w:t>chosen</w:t>
      </w:r>
      <w:proofErr w:type="gramEnd"/>
      <w:r w:rsidRPr="00CF0D74">
        <w:rPr>
          <w:rFonts w:ascii="Calibri" w:eastAsia="Calibri" w:hAnsi="Calibri" w:cs="Calibri"/>
          <w:kern w:val="0"/>
        </w:rPr>
        <w:t xml:space="preserve"> a Monday to Friday reunion vs our traditional Wednesday to Friday.</w:t>
      </w:r>
    </w:p>
    <w:p w14:paraId="7B3C21FD" w14:textId="77777777" w:rsidR="00B40BBC" w:rsidRDefault="00B40BBC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We have a $79 a night room rate (plus tax), which is $20 cheaper than our previous cheapest room rate.</w:t>
      </w:r>
    </w:p>
    <w:p w14:paraId="24BA5CB6" w14:textId="77777777" w:rsidR="00B40BBC" w:rsidRDefault="00B40BBC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Roundtrip airfare from many cities is currently $200-300 for during the week travel to Las Vegas.</w:t>
      </w:r>
    </w:p>
    <w:p w14:paraId="42122687" w14:textId="45FC601F" w:rsidR="00B40BBC" w:rsidRPr="00CF0D74" w:rsidRDefault="00B40BBC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We are working to keep </w:t>
      </w:r>
      <w:proofErr w:type="gramStart"/>
      <w:r>
        <w:rPr>
          <w:rFonts w:ascii="Calibri" w:eastAsia="Calibri" w:hAnsi="Calibri" w:cs="Calibri"/>
          <w:kern w:val="0"/>
        </w:rPr>
        <w:t>cost</w:t>
      </w:r>
      <w:proofErr w:type="gramEnd"/>
      <w:r>
        <w:rPr>
          <w:rFonts w:ascii="Calibri" w:eastAsia="Calibri" w:hAnsi="Calibri" w:cs="Calibri"/>
          <w:kern w:val="0"/>
        </w:rPr>
        <w:t xml:space="preserve"> of dinners and receptions reasonable and offset costs of drinks and the </w:t>
      </w:r>
      <w:proofErr w:type="spellStart"/>
      <w:r>
        <w:rPr>
          <w:rFonts w:ascii="Calibri" w:eastAsia="Calibri" w:hAnsi="Calibri" w:cs="Calibri"/>
          <w:kern w:val="0"/>
        </w:rPr>
        <w:t>Hofbrauhaus</w:t>
      </w:r>
      <w:proofErr w:type="spellEnd"/>
      <w:r>
        <w:rPr>
          <w:rFonts w:ascii="Calibri" w:eastAsia="Calibri" w:hAnsi="Calibri" w:cs="Calibri"/>
          <w:kern w:val="0"/>
        </w:rPr>
        <w:t xml:space="preserve"> through our fundraising efforts.</w:t>
      </w:r>
    </w:p>
    <w:p w14:paraId="27946DE6" w14:textId="50BAF1BC" w:rsidR="003A1526" w:rsidRPr="00CF0D74" w:rsidRDefault="003A1526" w:rsidP="003A1526">
      <w:p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b/>
          <w:bCs/>
          <w:kern w:val="0"/>
        </w:rPr>
        <w:t>More to Follow</w:t>
      </w:r>
    </w:p>
    <w:p w14:paraId="218BDD8F" w14:textId="0DBF803C" w:rsidR="005150EB" w:rsidRDefault="005150EB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Save the dates.</w:t>
      </w:r>
    </w:p>
    <w:p w14:paraId="6F9BD046" w14:textId="6822FE8A" w:rsidR="00CF0D74" w:rsidRDefault="003A1526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 xml:space="preserve">Sign up for your hotel room and </w:t>
      </w:r>
      <w:r w:rsidR="005150EB">
        <w:rPr>
          <w:rFonts w:ascii="Calibri" w:eastAsia="Calibri" w:hAnsi="Calibri" w:cs="Calibri"/>
          <w:kern w:val="0"/>
        </w:rPr>
        <w:t>make your travel plans now.</w:t>
      </w:r>
    </w:p>
    <w:p w14:paraId="232EBC59" w14:textId="41352BE6" w:rsidR="005150EB" w:rsidRDefault="005150EB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Event sign ups will come after the first of the year.</w:t>
      </w:r>
    </w:p>
    <w:p w14:paraId="08BF10A7" w14:textId="7952072A" w:rsidR="005150EB" w:rsidRDefault="005150EB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r>
        <w:rPr>
          <w:rFonts w:ascii="Calibri" w:eastAsia="Calibri" w:hAnsi="Calibri" w:cs="Calibri"/>
          <w:kern w:val="0"/>
        </w:rPr>
        <w:t>More information to follow – including a complete reunion guide.</w:t>
      </w:r>
    </w:p>
    <w:p w14:paraId="13DA9B7A" w14:textId="1522A18D" w:rsidR="00AE0196" w:rsidRDefault="00AE0196" w:rsidP="00CF0D74">
      <w:pPr>
        <w:pStyle w:val="ListParagraph"/>
        <w:numPr>
          <w:ilvl w:val="0"/>
          <w:numId w:val="3"/>
        </w:numPr>
        <w:spacing w:after="240" w:line="240" w:lineRule="auto"/>
        <w:rPr>
          <w:rFonts w:ascii="Calibri" w:eastAsia="Calibri" w:hAnsi="Calibri" w:cs="Calibri"/>
          <w:kern w:val="0"/>
        </w:rPr>
      </w:pPr>
      <w:proofErr w:type="gramStart"/>
      <w:r>
        <w:rPr>
          <w:rFonts w:ascii="Calibri" w:eastAsia="Calibri" w:hAnsi="Calibri" w:cs="Calibri"/>
          <w:kern w:val="0"/>
        </w:rPr>
        <w:t>If</w:t>
      </w:r>
      <w:proofErr w:type="gramEnd"/>
      <w:r>
        <w:rPr>
          <w:rFonts w:ascii="Calibri" w:eastAsia="Calibri" w:hAnsi="Calibri" w:cs="Calibri"/>
          <w:kern w:val="0"/>
        </w:rPr>
        <w:t xml:space="preserve"> questions, contact Mike Streff, Bill Burt, or Robert Pruitt.</w:t>
      </w:r>
    </w:p>
    <w:p w14:paraId="59538D56" w14:textId="77777777" w:rsidR="005150EB" w:rsidRPr="005150EB" w:rsidRDefault="005150EB" w:rsidP="005150EB">
      <w:pPr>
        <w:spacing w:after="240" w:line="240" w:lineRule="auto"/>
        <w:rPr>
          <w:rFonts w:ascii="Calibri" w:eastAsia="Calibri" w:hAnsi="Calibri" w:cs="Calibri"/>
          <w:kern w:val="0"/>
        </w:rPr>
      </w:pPr>
    </w:p>
    <w:p w14:paraId="47920517" w14:textId="77777777" w:rsidR="00CF0D74" w:rsidRPr="00CF0D74" w:rsidRDefault="00CF0D74" w:rsidP="00CF0D74">
      <w:pPr>
        <w:spacing w:after="240" w:line="240" w:lineRule="auto"/>
        <w:rPr>
          <w:rFonts w:ascii="Calibri" w:eastAsia="Calibri" w:hAnsi="Calibri" w:cs="Calibri"/>
          <w:b/>
          <w:bCs/>
          <w:kern w:val="0"/>
        </w:rPr>
      </w:pPr>
    </w:p>
    <w:sectPr w:rsidR="00CF0D74" w:rsidRPr="00CF0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651AE"/>
    <w:multiLevelType w:val="hybridMultilevel"/>
    <w:tmpl w:val="73E8F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D4B4E"/>
    <w:multiLevelType w:val="hybridMultilevel"/>
    <w:tmpl w:val="52D2C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602BE"/>
    <w:multiLevelType w:val="hybridMultilevel"/>
    <w:tmpl w:val="E82C7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3E7754"/>
    <w:multiLevelType w:val="hybridMultilevel"/>
    <w:tmpl w:val="36A4B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B04BB3"/>
    <w:multiLevelType w:val="hybridMultilevel"/>
    <w:tmpl w:val="AC62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D85"/>
    <w:multiLevelType w:val="hybridMultilevel"/>
    <w:tmpl w:val="B02C1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4060111">
    <w:abstractNumId w:val="2"/>
  </w:num>
  <w:num w:numId="2" w16cid:durableId="441875963">
    <w:abstractNumId w:val="4"/>
  </w:num>
  <w:num w:numId="3" w16cid:durableId="198857088">
    <w:abstractNumId w:val="5"/>
  </w:num>
  <w:num w:numId="4" w16cid:durableId="515077334">
    <w:abstractNumId w:val="0"/>
  </w:num>
  <w:num w:numId="5" w16cid:durableId="563030405">
    <w:abstractNumId w:val="1"/>
  </w:num>
  <w:num w:numId="6" w16cid:durableId="581986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31"/>
    <w:rsid w:val="00087A10"/>
    <w:rsid w:val="001125BA"/>
    <w:rsid w:val="002917D7"/>
    <w:rsid w:val="002F5FB2"/>
    <w:rsid w:val="003A1526"/>
    <w:rsid w:val="005150EB"/>
    <w:rsid w:val="005443D8"/>
    <w:rsid w:val="006437AC"/>
    <w:rsid w:val="006B29AE"/>
    <w:rsid w:val="007911CF"/>
    <w:rsid w:val="0093717B"/>
    <w:rsid w:val="00A74442"/>
    <w:rsid w:val="00A81F3F"/>
    <w:rsid w:val="00AE0196"/>
    <w:rsid w:val="00B40BBC"/>
    <w:rsid w:val="00B965D7"/>
    <w:rsid w:val="00CF0D74"/>
    <w:rsid w:val="00D4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4A0806"/>
  <w15:chartTrackingRefBased/>
  <w15:docId w15:val="{4485BAC1-7B31-43D4-8860-B02AF93B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B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B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B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B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B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B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B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B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B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B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B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B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B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B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B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B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B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B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B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B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B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B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B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B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B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B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B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B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B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91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1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.windsurfercrs.com/ibe/details.aspx?propertyid=16539&amp;nights=1&amp;checkin=9/28/2025&amp;group=2025REUNION&amp;lang=en-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Streff</dc:creator>
  <cp:keywords/>
  <dc:description/>
  <cp:lastModifiedBy>Michael Streff</cp:lastModifiedBy>
  <cp:revision>5</cp:revision>
  <dcterms:created xsi:type="dcterms:W3CDTF">2024-10-14T00:20:00Z</dcterms:created>
  <dcterms:modified xsi:type="dcterms:W3CDTF">2024-10-14T01:38:00Z</dcterms:modified>
</cp:coreProperties>
</file>